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DDB" w:rsidRPr="00587B4E" w:rsidRDefault="009E5DDB" w:rsidP="009E5DDB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2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DDB" w:rsidRPr="00587B4E" w:rsidRDefault="009E5DDB" w:rsidP="009E5DDB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9E5DDB" w:rsidRPr="00587B4E" w:rsidRDefault="009E5DDB" w:rsidP="009E5DDB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9E5DDB" w:rsidRPr="00587B4E" w:rsidRDefault="009E5DDB" w:rsidP="009E5DDB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9E5DDB" w:rsidRPr="00587B4E" w:rsidRDefault="009E5DDB" w:rsidP="009E5DDB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9E5DDB" w:rsidRPr="00587B4E" w:rsidRDefault="009E5DDB" w:rsidP="009E5DDB">
      <w:pPr>
        <w:pStyle w:val="a4"/>
        <w:rPr>
          <w:sz w:val="16"/>
          <w:szCs w:val="16"/>
        </w:rPr>
      </w:pPr>
    </w:p>
    <w:p w:rsidR="009E5DDB" w:rsidRPr="00587B4E" w:rsidRDefault="009E5DDB" w:rsidP="009E5DDB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D76ED2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273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9E5DDB" w:rsidRPr="00587B4E" w:rsidRDefault="009E5DDB" w:rsidP="009E5DDB">
      <w:pPr>
        <w:pStyle w:val="a4"/>
        <w:jc w:val="left"/>
        <w:rPr>
          <w:b/>
          <w:bCs/>
          <w:sz w:val="20"/>
          <w:szCs w:val="20"/>
        </w:rPr>
      </w:pPr>
    </w:p>
    <w:p w:rsidR="009E5DDB" w:rsidRPr="00587B4E" w:rsidRDefault="009E5DDB" w:rsidP="009E5DD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9E5DDB" w:rsidRPr="00587B4E" w:rsidRDefault="009E5DDB" w:rsidP="009E5DD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9E5DDB" w:rsidRPr="00587B4E" w:rsidRDefault="009E5DDB" w:rsidP="009E5DD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9E5DDB" w:rsidRPr="00587B4E" w:rsidRDefault="009E5DDB" w:rsidP="009E5DD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9E5DDB" w:rsidRPr="00D969D5" w:rsidRDefault="009E5DDB" w:rsidP="009E5DDB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вул. Героїв Майдану, </w:t>
      </w:r>
      <w:r w:rsidRPr="00D969D5">
        <w:rPr>
          <w:b/>
          <w:bCs/>
          <w:sz w:val="20"/>
          <w:szCs w:val="20"/>
          <w:lang w:val="ru-RU"/>
        </w:rPr>
        <w:t>10</w:t>
      </w:r>
    </w:p>
    <w:p w:rsidR="009E5DDB" w:rsidRPr="00587B4E" w:rsidRDefault="009E5DDB" w:rsidP="009E5DDB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9E5DDB" w:rsidRPr="00587B4E" w:rsidRDefault="009E5DDB" w:rsidP="009E5DDB">
      <w:pPr>
        <w:rPr>
          <w:b/>
          <w:bCs/>
          <w:sz w:val="16"/>
          <w:szCs w:val="16"/>
        </w:rPr>
      </w:pPr>
    </w:p>
    <w:p w:rsidR="009E5DDB" w:rsidRPr="00587B4E" w:rsidRDefault="009E5DDB" w:rsidP="009E5DDB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9E5DDB" w:rsidRPr="00587B4E" w:rsidRDefault="009E5DDB" w:rsidP="009E5DDB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 w:rsidRPr="00D969D5">
        <w:rPr>
          <w:lang w:val="ru-RU"/>
        </w:rPr>
        <w:t>10</w:t>
      </w:r>
      <w:r w:rsidRPr="00587B4E">
        <w:t xml:space="preserve"> по вул. Героїв Майдану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9E5DDB" w:rsidRPr="00587B4E" w:rsidRDefault="009E5DDB" w:rsidP="009E5DDB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9E5DDB" w:rsidRPr="00587B4E" w:rsidRDefault="009E5DDB" w:rsidP="009E5DDB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 Героїв Майдану, </w:t>
      </w:r>
      <w:r>
        <w:t>10</w:t>
      </w:r>
      <w:r w:rsidRPr="00587B4E">
        <w:t xml:space="preserve"> в  м. Буча згідно Додатку 1.</w:t>
      </w:r>
    </w:p>
    <w:p w:rsidR="009E5DDB" w:rsidRPr="00587B4E" w:rsidRDefault="009E5DDB" w:rsidP="009E5DDB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10</w:t>
      </w:r>
      <w:r w:rsidRPr="00587B4E">
        <w:t xml:space="preserve"> по вул. Героїв Майдану  в м. Буча згідно Додатку 2.</w:t>
      </w:r>
    </w:p>
    <w:p w:rsidR="009E5DDB" w:rsidRPr="00587B4E" w:rsidRDefault="009E5DDB" w:rsidP="009E5DDB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9E5DDB" w:rsidRPr="00587B4E" w:rsidRDefault="009E5DDB" w:rsidP="009E5DDB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9E5DDB" w:rsidRPr="00587B4E" w:rsidRDefault="009E5DDB" w:rsidP="009E5DDB">
      <w:pPr>
        <w:tabs>
          <w:tab w:val="left" w:pos="6270"/>
        </w:tabs>
        <w:ind w:left="60"/>
        <w:jc w:val="both"/>
        <w:rPr>
          <w:b/>
          <w:bCs/>
        </w:rPr>
      </w:pPr>
    </w:p>
    <w:p w:rsidR="009E5DDB" w:rsidRPr="00587B4E" w:rsidRDefault="009E5DDB" w:rsidP="009E5DDB">
      <w:pPr>
        <w:tabs>
          <w:tab w:val="left" w:pos="6270"/>
        </w:tabs>
        <w:ind w:left="60"/>
        <w:jc w:val="both"/>
        <w:rPr>
          <w:b/>
          <w:bCs/>
        </w:rPr>
      </w:pPr>
    </w:p>
    <w:p w:rsidR="009E5DDB" w:rsidRPr="00587B4E" w:rsidRDefault="009E5DDB" w:rsidP="009E5DDB">
      <w:pPr>
        <w:tabs>
          <w:tab w:val="left" w:pos="6270"/>
        </w:tabs>
        <w:ind w:left="60"/>
        <w:jc w:val="both"/>
        <w:rPr>
          <w:b/>
          <w:bCs/>
        </w:rPr>
      </w:pPr>
    </w:p>
    <w:p w:rsidR="009E5DDB" w:rsidRPr="00587B4E" w:rsidRDefault="009E5DDB" w:rsidP="009E5DDB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9E5DDB" w:rsidRPr="00587B4E" w:rsidRDefault="009E5DDB" w:rsidP="009E5DDB">
      <w:pPr>
        <w:tabs>
          <w:tab w:val="left" w:pos="6270"/>
        </w:tabs>
        <w:ind w:left="60"/>
        <w:jc w:val="both"/>
        <w:rPr>
          <w:b/>
          <w:bCs/>
        </w:rPr>
      </w:pPr>
    </w:p>
    <w:p w:rsidR="009E5DDB" w:rsidRPr="00587B4E" w:rsidRDefault="009E5DDB" w:rsidP="009E5DDB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9E5DDB" w:rsidRPr="00587B4E" w:rsidRDefault="009E5DDB" w:rsidP="009E5DDB">
      <w:pPr>
        <w:tabs>
          <w:tab w:val="left" w:pos="6270"/>
        </w:tabs>
        <w:ind w:left="60"/>
        <w:jc w:val="both"/>
        <w:rPr>
          <w:b/>
          <w:bCs/>
        </w:rPr>
      </w:pPr>
    </w:p>
    <w:p w:rsidR="009E5DDB" w:rsidRPr="00587B4E" w:rsidRDefault="009E5DDB" w:rsidP="009E5DDB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9E5DDB" w:rsidRPr="00587B4E" w:rsidRDefault="009E5DDB" w:rsidP="009E5DDB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9E5DDB" w:rsidRPr="00587B4E" w:rsidRDefault="009E5DDB" w:rsidP="009E5DDB"/>
    <w:p w:rsidR="009E5DDB" w:rsidRPr="00587B4E" w:rsidRDefault="009E5DDB" w:rsidP="009E5DDB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9E5DDB" w:rsidRPr="00587B4E" w:rsidRDefault="009E5DDB" w:rsidP="009E5DDB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9E5DDB" w:rsidRPr="00587B4E" w:rsidRDefault="009E5DDB" w:rsidP="009E5DDB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9E5DDB" w:rsidRPr="00587B4E" w:rsidRDefault="009E5DDB" w:rsidP="009E5DDB">
      <w:pPr>
        <w:tabs>
          <w:tab w:val="left" w:pos="6270"/>
        </w:tabs>
        <w:ind w:left="60"/>
        <w:jc w:val="both"/>
      </w:pPr>
    </w:p>
    <w:p w:rsidR="009E5DDB" w:rsidRPr="00587B4E" w:rsidRDefault="009E5DDB" w:rsidP="009E5D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9E5DDB" w:rsidRPr="00587B4E" w:rsidRDefault="009E5DDB" w:rsidP="009E5D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9E5DDB" w:rsidRPr="00587B4E" w:rsidRDefault="009E5DDB" w:rsidP="009E5D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9E5DDB" w:rsidRPr="00587B4E" w:rsidRDefault="009E5DDB" w:rsidP="009E5D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9E5DDB" w:rsidRPr="00587B4E" w:rsidRDefault="009E5DDB" w:rsidP="009E5D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9E5DDB">
        <w:rPr>
          <w:rStyle w:val="rvts15"/>
          <w:color w:val="000000"/>
          <w:u w:val="single"/>
          <w:bdr w:val="none" w:sz="0" w:space="0" w:color="auto" w:frame="1"/>
        </w:rPr>
        <w:t>273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9E5DDB" w:rsidRPr="00587B4E" w:rsidRDefault="009E5DDB" w:rsidP="009E5DDB">
      <w:pPr>
        <w:tabs>
          <w:tab w:val="left" w:pos="6270"/>
        </w:tabs>
        <w:ind w:left="60"/>
        <w:jc w:val="center"/>
        <w:rPr>
          <w:b/>
          <w:bCs/>
        </w:rPr>
      </w:pPr>
    </w:p>
    <w:p w:rsidR="009E5DDB" w:rsidRPr="00587B4E" w:rsidRDefault="009E5DDB" w:rsidP="009E5DDB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9E5DDB" w:rsidRPr="00587B4E" w:rsidRDefault="009E5DDB" w:rsidP="009E5DDB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9E5DDB" w:rsidRPr="00587B4E" w:rsidRDefault="009E5DDB" w:rsidP="009E5DDB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9E5DDB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DB" w:rsidRPr="00587B4E" w:rsidRDefault="009E5DDB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DB" w:rsidRPr="00587B4E" w:rsidRDefault="009E5DDB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9E5DDB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DB" w:rsidRPr="00587B4E" w:rsidRDefault="009E5DDB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DB" w:rsidRPr="00587B4E" w:rsidRDefault="009E5D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9E5DDB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DB" w:rsidRPr="00587B4E" w:rsidRDefault="009E5DDB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DB" w:rsidRPr="00587B4E" w:rsidRDefault="009E5D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9E5DDB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DB" w:rsidRPr="00587B4E" w:rsidRDefault="009E5DDB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DB" w:rsidRPr="00587B4E" w:rsidRDefault="009E5D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9E5DDB" w:rsidRPr="00587B4E" w:rsidRDefault="009E5D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9E5DDB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DB" w:rsidRPr="00587B4E" w:rsidRDefault="009E5DDB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DB" w:rsidRPr="00587B4E" w:rsidRDefault="009E5D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9E5DDB" w:rsidRPr="00587B4E" w:rsidRDefault="009E5D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9E5DDB" w:rsidRPr="00587B4E" w:rsidRDefault="009E5D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9E5DDB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DB" w:rsidRPr="00587B4E" w:rsidRDefault="009E5DDB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DB" w:rsidRPr="00587B4E" w:rsidRDefault="009E5D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9E5DDB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DB" w:rsidRPr="00587B4E" w:rsidRDefault="009E5DDB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DB" w:rsidRPr="00587B4E" w:rsidRDefault="009E5D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9E5DDB" w:rsidRPr="00587B4E" w:rsidRDefault="009E5D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9E5DDB" w:rsidRPr="00587B4E" w:rsidRDefault="009E5D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9E5DDB" w:rsidRPr="00587B4E" w:rsidRDefault="009E5D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9E5DDB" w:rsidRPr="00587B4E" w:rsidRDefault="009E5D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9E5DDB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DB" w:rsidRPr="00587B4E" w:rsidRDefault="009E5DDB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DB" w:rsidRPr="00587B4E" w:rsidRDefault="009E5DDB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9E5DDB" w:rsidRPr="00587B4E" w:rsidRDefault="009E5D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9E5DDB" w:rsidRPr="00587B4E" w:rsidRDefault="009E5DDB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9E5DDB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DB" w:rsidRPr="00587B4E" w:rsidRDefault="009E5DDB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DB" w:rsidRPr="00587B4E" w:rsidRDefault="009E5D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9E5DDB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DB" w:rsidRPr="00587B4E" w:rsidRDefault="009E5DDB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DB" w:rsidRPr="00587B4E" w:rsidRDefault="009E5D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9E5DDB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DB" w:rsidRPr="00587B4E" w:rsidRDefault="009E5DDB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DB" w:rsidRPr="00587B4E" w:rsidRDefault="009E5D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9E5DDB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DB" w:rsidRPr="00587B4E" w:rsidRDefault="009E5DDB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DB" w:rsidRPr="00587B4E" w:rsidRDefault="009E5D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9E5DDB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DB" w:rsidRPr="00587B4E" w:rsidRDefault="009E5DDB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DB" w:rsidRPr="00587B4E" w:rsidRDefault="009E5DDB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9E5DDB" w:rsidRPr="00587B4E" w:rsidRDefault="009E5DDB" w:rsidP="009E5D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9E5DDB" w:rsidRPr="00587B4E" w:rsidRDefault="009E5DDB" w:rsidP="009E5DDB">
      <w:pPr>
        <w:tabs>
          <w:tab w:val="left" w:pos="6270"/>
        </w:tabs>
        <w:ind w:left="60"/>
        <w:jc w:val="both"/>
      </w:pPr>
    </w:p>
    <w:p w:rsidR="009E5DDB" w:rsidRPr="00587B4E" w:rsidRDefault="009E5DDB" w:rsidP="009E5DDB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9E5DDB" w:rsidRPr="00587B4E" w:rsidRDefault="009E5DDB" w:rsidP="009E5D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9E5DDB" w:rsidRPr="00587B4E" w:rsidRDefault="009E5DDB" w:rsidP="009E5D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9E5DDB" w:rsidRPr="00587B4E" w:rsidRDefault="009E5DDB" w:rsidP="009E5D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9E5DDB" w:rsidRPr="00587B4E" w:rsidRDefault="009E5DDB" w:rsidP="009E5DDB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273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9E5DDB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5DDB" w:rsidRPr="00587B4E" w:rsidRDefault="009E5DDB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5DDB" w:rsidRPr="00587B4E" w:rsidRDefault="009E5DD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DB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DB" w:rsidRPr="00587B4E" w:rsidRDefault="009E5DDB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9E5DDB" w:rsidRPr="00587B4E" w:rsidRDefault="009E5DDB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10</w:t>
            </w:r>
            <w:r w:rsidRPr="00587B4E">
              <w:rPr>
                <w:b/>
                <w:bCs/>
              </w:rPr>
              <w:t xml:space="preserve"> по вул. Героїв Майдану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5DDB" w:rsidRPr="00587B4E" w:rsidRDefault="009E5DD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DB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5DDB" w:rsidRPr="00587B4E" w:rsidRDefault="009E5DDB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5DDB" w:rsidRPr="00587B4E" w:rsidRDefault="009E5DD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DB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5DDB" w:rsidRPr="00587B4E" w:rsidRDefault="009E5DDB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5DDB" w:rsidRPr="00587B4E" w:rsidRDefault="009E5DD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DB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5DDB" w:rsidRPr="00587B4E" w:rsidRDefault="009E5DD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5DDB" w:rsidRPr="00587B4E" w:rsidRDefault="009E5DDB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DD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5DDB" w:rsidRPr="00587B4E" w:rsidRDefault="009E5DDB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9E5DD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5DDB" w:rsidRPr="00587B4E" w:rsidRDefault="009E5DDB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</w:pPr>
            <w:r>
              <w:t>0,6376</w:t>
            </w:r>
          </w:p>
        </w:tc>
      </w:tr>
      <w:tr w:rsidR="009E5DD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5DDB" w:rsidRPr="00587B4E" w:rsidRDefault="009E5DDB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</w:pPr>
            <w:r>
              <w:t>0,8511</w:t>
            </w:r>
          </w:p>
        </w:tc>
      </w:tr>
      <w:tr w:rsidR="009E5DD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5DDB" w:rsidRPr="00587B4E" w:rsidRDefault="009E5DDB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</w:pPr>
            <w:r>
              <w:t>0,0382</w:t>
            </w:r>
          </w:p>
        </w:tc>
      </w:tr>
      <w:tr w:rsidR="009E5DDB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DB" w:rsidRPr="00587B4E" w:rsidRDefault="009E5DDB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</w:pPr>
            <w:r>
              <w:t>0,5431</w:t>
            </w:r>
          </w:p>
        </w:tc>
      </w:tr>
      <w:tr w:rsidR="009E5DD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DB" w:rsidRPr="00587B4E" w:rsidRDefault="009E5DDB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</w:pPr>
            <w:r>
              <w:t>0,0184</w:t>
            </w:r>
          </w:p>
        </w:tc>
      </w:tr>
      <w:tr w:rsidR="009E5DD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DB" w:rsidRPr="00587B4E" w:rsidRDefault="009E5DDB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</w:pPr>
            <w:r>
              <w:t>0,0184</w:t>
            </w:r>
          </w:p>
        </w:tc>
      </w:tr>
      <w:tr w:rsidR="009E5DD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DB" w:rsidRPr="00587B4E" w:rsidRDefault="009E5DDB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</w:pPr>
            <w:r>
              <w:t>0,0750</w:t>
            </w:r>
          </w:p>
        </w:tc>
      </w:tr>
      <w:tr w:rsidR="009E5DDB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DB" w:rsidRPr="00587B4E" w:rsidRDefault="009E5DDB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</w:pPr>
            <w:r>
              <w:t>0,1364</w:t>
            </w:r>
          </w:p>
        </w:tc>
      </w:tr>
      <w:tr w:rsidR="009E5DDB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DB" w:rsidRPr="00587B4E" w:rsidRDefault="009E5DDB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</w:pPr>
            <w:r>
              <w:t>0,1858</w:t>
            </w:r>
          </w:p>
        </w:tc>
      </w:tr>
      <w:tr w:rsidR="009E5DDB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DB" w:rsidRPr="00587B4E" w:rsidRDefault="009E5DDB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</w:pPr>
            <w:r>
              <w:t>0,0307</w:t>
            </w:r>
          </w:p>
        </w:tc>
      </w:tr>
      <w:tr w:rsidR="009E5DD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DB" w:rsidRPr="00587B4E" w:rsidRDefault="009E5DDB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</w:pPr>
            <w:r>
              <w:t>0,0022</w:t>
            </w:r>
          </w:p>
        </w:tc>
      </w:tr>
      <w:tr w:rsidR="009E5DD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DB" w:rsidRPr="00587B4E" w:rsidRDefault="009E5DDB" w:rsidP="00B06889">
            <w:r w:rsidRPr="00587B4E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</w:pPr>
            <w:r>
              <w:t>0,1755</w:t>
            </w:r>
          </w:p>
        </w:tc>
      </w:tr>
      <w:tr w:rsidR="009E5DD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5DDB" w:rsidRPr="00587B4E" w:rsidRDefault="009E5DDB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</w:pPr>
            <w:r>
              <w:t>2,7124</w:t>
            </w:r>
          </w:p>
        </w:tc>
      </w:tr>
      <w:tr w:rsidR="009E5DDB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5DDB" w:rsidRPr="00587B4E" w:rsidRDefault="009E5DDB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</w:pPr>
            <w:r>
              <w:t>0,2170</w:t>
            </w:r>
          </w:p>
        </w:tc>
      </w:tr>
      <w:tr w:rsidR="009E5DDB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9E5DDB" w:rsidRPr="00587B4E" w:rsidRDefault="009E5DDB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</w:pPr>
            <w:r>
              <w:t>0,5859</w:t>
            </w:r>
          </w:p>
        </w:tc>
      </w:tr>
      <w:tr w:rsidR="009E5DDB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5DDB" w:rsidRPr="00587B4E" w:rsidRDefault="009E5DDB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E5DDB" w:rsidRPr="00587B4E" w:rsidRDefault="009E5DDB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3,5153</w:t>
            </w:r>
          </w:p>
        </w:tc>
      </w:tr>
      <w:tr w:rsidR="009E5DDB" w:rsidRPr="00283589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5DDB" w:rsidRPr="00377150" w:rsidRDefault="009E5DDB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E5DDB" w:rsidRPr="00312A75" w:rsidRDefault="009E5DDB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2,5126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5DDB"/>
    <w:rsid w:val="00640038"/>
    <w:rsid w:val="009E5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E5DDB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9E5DDB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E5DDB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9E5DDB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9E5DDB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9E5DDB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9E5DDB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9E5DDB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9E5DDB"/>
  </w:style>
  <w:style w:type="paragraph" w:styleId="a6">
    <w:name w:val="Balloon Text"/>
    <w:basedOn w:val="a"/>
    <w:link w:val="a7"/>
    <w:uiPriority w:val="99"/>
    <w:semiHidden/>
    <w:unhideWhenUsed/>
    <w:rsid w:val="009E5D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5DD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1019</Words>
  <Characters>5810</Characters>
  <Application>Microsoft Office Word</Application>
  <DocSecurity>0</DocSecurity>
  <Lines>48</Lines>
  <Paragraphs>13</Paragraphs>
  <ScaleCrop>false</ScaleCrop>
  <Company/>
  <LinksUpToDate>false</LinksUpToDate>
  <CharactersWithSpaces>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2017-05-30T10:29:00Z</dcterms:created>
  <dcterms:modified xsi:type="dcterms:W3CDTF">2017-05-30T10:29:00Z</dcterms:modified>
</cp:coreProperties>
</file>